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0E7" w:rsidRPr="002133E0" w:rsidRDefault="00E900E7" w:rsidP="00E900E7">
      <w:pPr>
        <w:ind w:left="4820"/>
        <w:jc w:val="center"/>
      </w:pPr>
      <w:r w:rsidRPr="002F1F1A">
        <w:t xml:space="preserve">ПРИЛОЖЕНИЕ </w:t>
      </w:r>
      <w:r>
        <w:t>1</w:t>
      </w:r>
      <w:r w:rsidR="00122EE5">
        <w:t>.1</w:t>
      </w:r>
    </w:p>
    <w:p w:rsidR="00A73B21" w:rsidRDefault="00E900E7" w:rsidP="00E900E7">
      <w:pPr>
        <w:ind w:left="4820"/>
        <w:jc w:val="center"/>
      </w:pPr>
      <w:r w:rsidRPr="002F1F1A">
        <w:t>к приказу министерства сельского хозяйства</w:t>
      </w:r>
    </w:p>
    <w:p w:rsidR="00E900E7" w:rsidRPr="002F1F1A" w:rsidRDefault="00E900E7" w:rsidP="00E900E7">
      <w:pPr>
        <w:ind w:left="4820"/>
        <w:jc w:val="center"/>
      </w:pPr>
      <w:r w:rsidRPr="002F1F1A">
        <w:t>и продовольственных ресурсов</w:t>
      </w:r>
    </w:p>
    <w:p w:rsidR="00E900E7" w:rsidRPr="002F1F1A" w:rsidRDefault="00E900E7" w:rsidP="00E900E7">
      <w:pPr>
        <w:ind w:left="4820"/>
        <w:jc w:val="center"/>
      </w:pPr>
      <w:r w:rsidRPr="002F1F1A">
        <w:t>Нижегородской области</w:t>
      </w:r>
    </w:p>
    <w:p w:rsidR="00E900E7" w:rsidRDefault="00F04A83" w:rsidP="00E900E7">
      <w:pPr>
        <w:ind w:left="4820"/>
        <w:jc w:val="center"/>
      </w:pPr>
      <w:r>
        <w:t>от 22.04.2024 № 168</w:t>
      </w:r>
      <w:bookmarkStart w:id="0" w:name="_GoBack"/>
      <w:bookmarkEnd w:id="0"/>
    </w:p>
    <w:p w:rsidR="00E900E7" w:rsidRDefault="00E900E7" w:rsidP="00E900E7">
      <w:pPr>
        <w:ind w:left="4820"/>
        <w:jc w:val="center"/>
      </w:pPr>
    </w:p>
    <w:p w:rsidR="00E900E7" w:rsidRDefault="00E900E7" w:rsidP="00E900E7">
      <w:pPr>
        <w:ind w:left="4820"/>
        <w:jc w:val="right"/>
      </w:pPr>
      <w:r w:rsidRPr="002F1F1A">
        <w:t>Форма</w:t>
      </w:r>
    </w:p>
    <w:p w:rsidR="007B0789" w:rsidRDefault="007B0789" w:rsidP="00D7674E">
      <w:pPr>
        <w:jc w:val="right"/>
      </w:pPr>
    </w:p>
    <w:p w:rsidR="00E900E7" w:rsidRPr="00314008" w:rsidRDefault="00857682" w:rsidP="00E900E7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bookmarkStart w:id="1" w:name="P40"/>
      <w:bookmarkEnd w:id="1"/>
      <w:r w:rsidRPr="00360201">
        <w:t>Заявление о предоставлении субсидии</w:t>
      </w:r>
      <w:r>
        <w:rPr>
          <w:sz w:val="28"/>
          <w:szCs w:val="28"/>
        </w:rPr>
        <w:t xml:space="preserve"> </w:t>
      </w:r>
      <w:r w:rsidR="00E900E7" w:rsidRPr="00314008">
        <w:rPr>
          <w:sz w:val="22"/>
          <w:szCs w:val="22"/>
        </w:rPr>
        <w:t>_______________________________________________________________________________________</w:t>
      </w:r>
    </w:p>
    <w:p w:rsidR="00E900E7" w:rsidRPr="00314008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314008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:rsidR="00E900E7" w:rsidRPr="00314008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314008">
        <w:rPr>
          <w:i/>
          <w:iCs/>
          <w:sz w:val="18"/>
          <w:szCs w:val="18"/>
        </w:rPr>
        <w:t>индивидуального предпринимателя, ИНН)</w:t>
      </w:r>
    </w:p>
    <w:p w:rsidR="00E900E7" w:rsidRPr="00FB3DEC" w:rsidRDefault="00370C3C" w:rsidP="00E900E7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>
        <w:t>(далее - получатель субсидии</w:t>
      </w:r>
      <w:r w:rsidR="00E900E7" w:rsidRPr="00FB3DEC">
        <w:t xml:space="preserve">) </w:t>
      </w:r>
      <w:r w:rsidR="00E900E7" w:rsidRPr="00FB3DEC">
        <w:rPr>
          <w:sz w:val="22"/>
          <w:szCs w:val="22"/>
        </w:rPr>
        <w:t>в лице ____________________</w:t>
      </w:r>
      <w:r>
        <w:rPr>
          <w:sz w:val="22"/>
          <w:szCs w:val="22"/>
        </w:rPr>
        <w:t>____________________________</w:t>
      </w:r>
      <w:r w:rsidR="00E900E7" w:rsidRPr="00FB3DEC">
        <w:rPr>
          <w:sz w:val="22"/>
          <w:szCs w:val="22"/>
        </w:rPr>
        <w:t>____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both"/>
      </w:pPr>
      <w:r w:rsidRPr="00FB3DEC">
        <w:t>_______________________________________________________________________________,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FB3DEC">
        <w:rPr>
          <w:i/>
          <w:iCs/>
          <w:sz w:val="18"/>
          <w:szCs w:val="18"/>
        </w:rPr>
        <w:t>(</w:t>
      </w:r>
      <w:r w:rsidRPr="00FB3DEC">
        <w:rPr>
          <w:i/>
          <w:iCs/>
          <w:spacing w:val="-2"/>
          <w:sz w:val="18"/>
          <w:szCs w:val="18"/>
        </w:rPr>
        <w:t xml:space="preserve">наименование должности, а также фамилия, имя, отчество (при наличии) лица, представляющего </w:t>
      </w:r>
      <w:r w:rsidR="00307CF6" w:rsidRPr="00307CF6">
        <w:rPr>
          <w:i/>
          <w:iCs/>
          <w:spacing w:val="-2"/>
          <w:sz w:val="18"/>
          <w:szCs w:val="18"/>
        </w:rPr>
        <w:t>получателя субсидии</w:t>
      </w:r>
      <w:r w:rsidRPr="00FB3DEC">
        <w:rPr>
          <w:i/>
          <w:iCs/>
          <w:spacing w:val="-2"/>
          <w:sz w:val="18"/>
          <w:szCs w:val="18"/>
        </w:rPr>
        <w:t>, фамилия, имя, отчество (при наличии) индивидуального предпринимателя или главы крестьянского (фермерского) хозяйства)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both"/>
        <w:rPr>
          <w:sz w:val="20"/>
        </w:rPr>
      </w:pPr>
      <w:r w:rsidRPr="00FB3DEC">
        <w:t>действующего на основании ______________________________________________________,</w:t>
      </w:r>
    </w:p>
    <w:p w:rsidR="00E900E7" w:rsidRPr="00FB3DEC" w:rsidRDefault="00E900E7" w:rsidP="00E900E7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FB3DEC"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:rsidR="00610291" w:rsidRPr="00FB3DEC" w:rsidRDefault="00D7674E" w:rsidP="00EC125F">
      <w:pPr>
        <w:jc w:val="both"/>
        <w:rPr>
          <w:i/>
        </w:rPr>
      </w:pPr>
      <w:r w:rsidRPr="00FB3DEC">
        <w:t xml:space="preserve">в соответствии с </w:t>
      </w:r>
      <w:r w:rsidR="00857682" w:rsidRPr="00FB3DEC">
        <w:t>Порядком предоставления из областного бюджета субсидии на оказание государственной поддержки сельскохозяйственного производства на возмещение части затрат сельскохозяйственных товаропроизводителей на проведение культуртехнических мероприятий</w:t>
      </w:r>
      <w:r w:rsidR="0070011F">
        <w:t xml:space="preserve"> </w:t>
      </w:r>
      <w:r w:rsidR="00857682" w:rsidRPr="00FB3DEC">
        <w:t xml:space="preserve">в 2024 году, утвержденным приказом министерства сельского хозяйства и продовольственных ресурсов Нижегородской области от </w:t>
      </w:r>
      <w:r w:rsidR="007C4CBF">
        <w:t>12 апреля</w:t>
      </w:r>
      <w:r w:rsidR="00857682" w:rsidRPr="00FB3DEC">
        <w:t xml:space="preserve"> 2024 г. № 1</w:t>
      </w:r>
      <w:r w:rsidR="00531F7B">
        <w:t>53</w:t>
      </w:r>
      <w:r w:rsidR="00BE450B" w:rsidRPr="00FB3DEC">
        <w:t xml:space="preserve"> </w:t>
      </w:r>
      <w:r w:rsidRPr="00FB3DEC">
        <w:t>(далее</w:t>
      </w:r>
      <w:r w:rsidR="00BE450B" w:rsidRPr="00FB3DEC">
        <w:t xml:space="preserve"> </w:t>
      </w:r>
      <w:r w:rsidRPr="00FB3DEC">
        <w:t>-</w:t>
      </w:r>
      <w:r w:rsidR="00BE450B" w:rsidRPr="00FB3DEC">
        <w:t xml:space="preserve"> </w:t>
      </w:r>
      <w:r w:rsidRPr="00FB3DEC">
        <w:t>По</w:t>
      </w:r>
      <w:r w:rsidR="00BE450B" w:rsidRPr="00FB3DEC">
        <w:t>рядок</w:t>
      </w:r>
      <w:r w:rsidRPr="00FB3DEC">
        <w:t xml:space="preserve">), </w:t>
      </w:r>
      <w:r w:rsidR="00051C6F" w:rsidRPr="00FB3DEC">
        <w:t xml:space="preserve">направляет настоящее </w:t>
      </w:r>
      <w:r w:rsidR="00857682" w:rsidRPr="00FB3DEC">
        <w:t>заявление</w:t>
      </w:r>
      <w:r w:rsidR="00051C6F" w:rsidRPr="00FB3DEC">
        <w:t xml:space="preserve"> </w:t>
      </w:r>
      <w:r w:rsidR="00857682" w:rsidRPr="00FB3DEC">
        <w:t>о</w:t>
      </w:r>
      <w:r w:rsidR="00051C6F" w:rsidRPr="00FB3DEC">
        <w:t xml:space="preserve"> предоставлени</w:t>
      </w:r>
      <w:r w:rsidR="00857682" w:rsidRPr="00FB3DEC">
        <w:t>и</w:t>
      </w:r>
      <w:r w:rsidR="00051C6F" w:rsidRPr="00FB3DEC">
        <w:t xml:space="preserve"> субсидии</w:t>
      </w:r>
      <w:r w:rsidR="00B60DF5" w:rsidRPr="00FB3DEC">
        <w:t xml:space="preserve"> на оказание государственной поддержки сельскохозяйственного производства </w:t>
      </w:r>
      <w:r w:rsidR="00051C6F" w:rsidRPr="00FB3DEC">
        <w:t xml:space="preserve">на возмещение части затрат сельскохозяйственных товаропроизводителей на </w:t>
      </w:r>
      <w:r w:rsidR="000278FE" w:rsidRPr="00FB3DEC">
        <w:t xml:space="preserve">проведение культуртехнических мероприятий </w:t>
      </w:r>
      <w:r w:rsidR="00EC125F">
        <w:t>(далее – субсидия).</w:t>
      </w:r>
    </w:p>
    <w:p w:rsidR="00702FBC" w:rsidRDefault="00702FBC" w:rsidP="00661451">
      <w:pPr>
        <w:ind w:firstLine="708"/>
        <w:jc w:val="both"/>
      </w:pPr>
      <w:r w:rsidRPr="000A531C">
        <w:t xml:space="preserve">Настоящим подтверждаем, что на </w:t>
      </w:r>
      <w:r w:rsidR="007A2F61" w:rsidRPr="000A531C">
        <w:t>дату подачи настоящего заявления</w:t>
      </w:r>
      <w:r w:rsidR="000A531C" w:rsidRPr="000A531C">
        <w:t xml:space="preserve"> о предоставлении субсидии</w:t>
      </w:r>
      <w:r w:rsidR="007A2F61" w:rsidRPr="000A531C">
        <w:t>: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–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 xml:space="preserve">получатель субсидии не получает средства из бюджета бюджетной системы </w:t>
      </w:r>
      <w:r w:rsidRPr="00880B74">
        <w:lastRenderedPageBreak/>
        <w:t>Российской Федерации, из которого планируется предоставление субсидии в соответствии с Порядком, на основании иных нормативных правовых актов Нижегородской области на цели, установленные пунктом 1.3 Порядка, в соответствии с направлениями затрат, предусмотренными пунктом 2.8 Порядка;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получатель субсидии не является иностранным агентом в соответствии с Федеральным законом 14 июля 2022 г. № 255-ФЗ «О контроле за деятельностью лиц, находящихся под иностранным влиянием»;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у получателя субсидии отсутствует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Нижегородской областью;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 xml:space="preserve">получатель субсидии – юридическое лицо не находится в процессе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</w:t>
      </w:r>
      <w:r w:rsidR="00661451" w:rsidRPr="00661451">
        <w:t>индивидуального предпринимателя;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бюджет);</w:t>
      </w:r>
    </w:p>
    <w:p w:rsidR="00880B74" w:rsidRPr="00880B74" w:rsidRDefault="00880B74" w:rsidP="00661451">
      <w:pPr>
        <w:widowControl w:val="0"/>
        <w:autoSpaceDE w:val="0"/>
        <w:autoSpaceDN w:val="0"/>
        <w:ind w:firstLine="709"/>
        <w:jc w:val="both"/>
      </w:pPr>
      <w:r w:rsidRPr="00880B74">
        <w:t>в отношении получателя субсидии – индивидуального предпринимателя н</w:t>
      </w:r>
      <w:r w:rsidR="00661451">
        <w:t>е введена процедура банкротства.</w:t>
      </w:r>
    </w:p>
    <w:p w:rsidR="00152D14" w:rsidRPr="00FB3DEC" w:rsidRDefault="005C3EED" w:rsidP="00152D14">
      <w:pPr>
        <w:ind w:firstLine="708"/>
        <w:jc w:val="both"/>
      </w:pPr>
      <w:r w:rsidRPr="00FB3DEC">
        <w:t>Получатель субсидии</w:t>
      </w:r>
      <w:r w:rsidR="00152D14" w:rsidRPr="00FB3DEC">
        <w:t xml:space="preserve"> </w:t>
      </w:r>
      <w:r w:rsidR="00580046" w:rsidRPr="00FB3DEC">
        <w:t xml:space="preserve">согласен </w:t>
      </w:r>
      <w:r w:rsidR="00152D14" w:rsidRPr="00FB3DEC">
        <w:t xml:space="preserve">на публикацию (размещение) в информационно-телекоммуникационной сети «Интернет» информации </w:t>
      </w:r>
      <w:r w:rsidRPr="00FB3DEC">
        <w:t>о получателе субсидии</w:t>
      </w:r>
      <w:r w:rsidR="00152D14" w:rsidRPr="00FB3DEC">
        <w:t xml:space="preserve">, о подаваемом </w:t>
      </w:r>
      <w:r w:rsidRPr="00FB3DEC">
        <w:t>заявлении о предоставлении субсидии</w:t>
      </w:r>
      <w:r w:rsidR="00152D14" w:rsidRPr="00FB3DEC">
        <w:t>, иной информации, связанной с</w:t>
      </w:r>
      <w:r w:rsidR="007968C5">
        <w:t xml:space="preserve"> получением субсидии</w:t>
      </w:r>
      <w:r w:rsidR="00580046" w:rsidRPr="00FB3DEC">
        <w:t>.</w:t>
      </w:r>
    </w:p>
    <w:p w:rsidR="00152D14" w:rsidRPr="00FB3DEC" w:rsidRDefault="005C3EED" w:rsidP="00152D14">
      <w:pPr>
        <w:ind w:firstLine="708"/>
        <w:jc w:val="both"/>
      </w:pPr>
      <w:r w:rsidRPr="00FB3DEC">
        <w:t>Получатель субсидии</w:t>
      </w:r>
      <w:r w:rsidR="00695622" w:rsidRPr="00FB3DEC">
        <w:t xml:space="preserve"> согласен </w:t>
      </w:r>
      <w:r w:rsidR="00152D14" w:rsidRPr="00FB3DEC">
        <w:t>на обработку персональных данных</w:t>
      </w:r>
      <w:r w:rsidR="00901991" w:rsidRPr="00FB3DEC">
        <w:t xml:space="preserve"> (в случае если </w:t>
      </w:r>
      <w:r w:rsidRPr="00FB3DEC">
        <w:t>получатель субсидии</w:t>
      </w:r>
      <w:r w:rsidR="00901991" w:rsidRPr="00FB3DEC">
        <w:t xml:space="preserve"> является физическом лицом, зарегистрированным в качестве индивидуального предпринимателя).</w:t>
      </w:r>
    </w:p>
    <w:p w:rsidR="00152D14" w:rsidRPr="00314008" w:rsidRDefault="00152D14" w:rsidP="00E462AB">
      <w:pPr>
        <w:autoSpaceDE w:val="0"/>
        <w:autoSpaceDN w:val="0"/>
        <w:adjustRightInd w:val="0"/>
        <w:ind w:firstLine="708"/>
        <w:jc w:val="both"/>
      </w:pPr>
      <w:r w:rsidRPr="00FB3DEC">
        <w:t>С условиями и порядком предоставления субсидии, установленными Порядком, ознакомлен.</w:t>
      </w:r>
    </w:p>
    <w:p w:rsidR="00152D14" w:rsidRPr="007968C5" w:rsidRDefault="001044BE" w:rsidP="00E462AB">
      <w:pPr>
        <w:ind w:firstLine="720"/>
        <w:jc w:val="both"/>
      </w:pPr>
      <w:r w:rsidRPr="007968C5">
        <w:t>Получатель субсидии</w:t>
      </w:r>
      <w:r w:rsidR="00152D14" w:rsidRPr="007968C5">
        <w:t xml:space="preserve"> представил в </w:t>
      </w:r>
      <w:r w:rsidR="007968C5" w:rsidRPr="007968C5">
        <w:t xml:space="preserve">министерство сельского хозяйства и продовольственных </w:t>
      </w:r>
      <w:r w:rsidR="007968C5">
        <w:t xml:space="preserve">ресурсов Нижегородской области </w:t>
      </w:r>
      <w:r w:rsidR="00152D14" w:rsidRPr="007968C5">
        <w:t>полный комплект документов, необходимых для получения субсидии в соответствии с Порядком.</w:t>
      </w:r>
    </w:p>
    <w:p w:rsidR="00152D14" w:rsidRPr="007968C5" w:rsidRDefault="00152D14" w:rsidP="00152D14">
      <w:pPr>
        <w:spacing w:line="264" w:lineRule="auto"/>
        <w:rPr>
          <w:noProof/>
        </w:rPr>
      </w:pPr>
      <w:bookmarkStart w:id="2" w:name="_Hlk62639593"/>
      <w:r w:rsidRPr="007968C5">
        <w:rPr>
          <w:noProof/>
        </w:rPr>
        <w:t>________________________________________________________________________________</w:t>
      </w:r>
    </w:p>
    <w:bookmarkEnd w:id="2"/>
    <w:p w:rsidR="00152D14" w:rsidRPr="00314008" w:rsidRDefault="00152D14" w:rsidP="00152D14">
      <w:pPr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314008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:rsidR="00152D14" w:rsidRPr="00314008" w:rsidRDefault="00152D14" w:rsidP="00152D14">
      <w:pPr>
        <w:spacing w:line="264" w:lineRule="auto"/>
        <w:rPr>
          <w:noProof/>
          <w:sz w:val="16"/>
          <w:szCs w:val="16"/>
        </w:rPr>
      </w:pPr>
      <w:r w:rsidRPr="00314008">
        <w:rPr>
          <w:noProof/>
          <w:szCs w:val="28"/>
        </w:rPr>
        <w:t>____________________________________________________</w:t>
      </w:r>
      <w:r>
        <w:rPr>
          <w:noProof/>
          <w:szCs w:val="28"/>
        </w:rPr>
        <w:t>____________</w:t>
      </w:r>
      <w:r w:rsidRPr="00314008">
        <w:rPr>
          <w:noProof/>
          <w:szCs w:val="28"/>
        </w:rPr>
        <w:t>________________</w:t>
      </w:r>
    </w:p>
    <w:p w:rsidR="00152D14" w:rsidRPr="00314008" w:rsidRDefault="00152D14" w:rsidP="00152D14">
      <w:pPr>
        <w:autoSpaceDE w:val="0"/>
        <w:autoSpaceDN w:val="0"/>
        <w:adjustRightInd w:val="0"/>
        <w:spacing w:line="264" w:lineRule="auto"/>
        <w:ind w:firstLine="708"/>
        <w:jc w:val="both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152D14" w:rsidRPr="00314008" w:rsidTr="003747D2">
        <w:trPr>
          <w:trHeight w:val="1339"/>
        </w:trPr>
        <w:tc>
          <w:tcPr>
            <w:tcW w:w="5508" w:type="dxa"/>
          </w:tcPr>
          <w:p w:rsidR="00152D14" w:rsidRPr="00314008" w:rsidRDefault="00152D14" w:rsidP="003747D2">
            <w:pPr>
              <w:tabs>
                <w:tab w:val="left" w:pos="0"/>
              </w:tabs>
              <w:snapToGrid w:val="0"/>
              <w:spacing w:line="264" w:lineRule="auto"/>
              <w:rPr>
                <w:szCs w:val="28"/>
              </w:rPr>
            </w:pPr>
          </w:p>
          <w:p w:rsidR="00152D14" w:rsidRPr="00314008" w:rsidRDefault="00152D14" w:rsidP="003747D2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:rsidR="00152D14" w:rsidRPr="00314008" w:rsidRDefault="00152D14" w:rsidP="003747D2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:rsidR="00152D14" w:rsidRPr="00152D14" w:rsidRDefault="00152D14" w:rsidP="003747D2">
            <w:pPr>
              <w:tabs>
                <w:tab w:val="left" w:pos="0"/>
              </w:tabs>
              <w:spacing w:line="264" w:lineRule="auto"/>
              <w:jc w:val="center"/>
              <w:rPr>
                <w:i/>
                <w:szCs w:val="28"/>
              </w:rPr>
            </w:pPr>
            <w:r w:rsidRPr="00152D14"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Cs w:val="28"/>
              </w:rPr>
            </w:pPr>
            <w:r w:rsidRPr="00314008">
              <w:rPr>
                <w:szCs w:val="28"/>
              </w:rPr>
              <w:t xml:space="preserve">                                                              </w:t>
            </w:r>
          </w:p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314008">
              <w:rPr>
                <w:szCs w:val="28"/>
              </w:rPr>
              <w:t>__________________ 20__ г.</w:t>
            </w:r>
          </w:p>
          <w:p w:rsidR="00152D14" w:rsidRPr="00C71E3E" w:rsidRDefault="00152D14" w:rsidP="00122EE5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16"/>
                <w:szCs w:val="16"/>
              </w:rPr>
            </w:pPr>
            <w:r w:rsidRPr="00152D14">
              <w:rPr>
                <w:i/>
                <w:sz w:val="16"/>
                <w:szCs w:val="16"/>
              </w:rPr>
              <w:t xml:space="preserve">дата представления </w:t>
            </w:r>
            <w:r w:rsidR="00C71E3E" w:rsidRPr="00C71E3E">
              <w:rPr>
                <w:i/>
                <w:sz w:val="16"/>
                <w:szCs w:val="16"/>
              </w:rPr>
              <w:t>заявлени</w:t>
            </w:r>
            <w:r w:rsidR="00122EE5">
              <w:rPr>
                <w:i/>
                <w:sz w:val="16"/>
                <w:szCs w:val="16"/>
              </w:rPr>
              <w:t>я</w:t>
            </w:r>
            <w:r w:rsidR="00C71E3E" w:rsidRPr="00C71E3E">
              <w:rPr>
                <w:i/>
                <w:sz w:val="16"/>
                <w:szCs w:val="16"/>
              </w:rPr>
              <w:t xml:space="preserve"> о</w:t>
            </w:r>
            <w:r w:rsidR="00122EE5">
              <w:t xml:space="preserve"> </w:t>
            </w:r>
            <w:r w:rsidR="00C71E3E" w:rsidRPr="00C71E3E">
              <w:rPr>
                <w:i/>
                <w:sz w:val="16"/>
                <w:szCs w:val="16"/>
              </w:rPr>
              <w:t>предоставлении субсидии</w:t>
            </w:r>
            <w:r w:rsidRPr="00152D14">
              <w:rPr>
                <w:i/>
                <w:sz w:val="16"/>
                <w:szCs w:val="16"/>
              </w:rPr>
              <w:t>, печать (при наличии)</w:t>
            </w:r>
          </w:p>
        </w:tc>
      </w:tr>
    </w:tbl>
    <w:p w:rsidR="00702FBC" w:rsidRPr="00433E1C" w:rsidRDefault="00702FBC" w:rsidP="00152D14">
      <w:pPr>
        <w:ind w:firstLine="708"/>
        <w:jc w:val="both"/>
      </w:pPr>
      <w:r>
        <w:tab/>
      </w:r>
    </w:p>
    <w:sectPr w:rsidR="00702FBC" w:rsidRPr="00433E1C" w:rsidSect="00702FBC">
      <w:headerReference w:type="default" r:id="rId6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D3B" w:rsidRDefault="00453D3B" w:rsidP="00702FBC">
      <w:r>
        <w:separator/>
      </w:r>
    </w:p>
  </w:endnote>
  <w:endnote w:type="continuationSeparator" w:id="0">
    <w:p w:rsidR="00453D3B" w:rsidRDefault="00453D3B" w:rsidP="0070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D3B" w:rsidRDefault="00453D3B" w:rsidP="00702FBC">
      <w:r>
        <w:separator/>
      </w:r>
    </w:p>
  </w:footnote>
  <w:footnote w:type="continuationSeparator" w:id="0">
    <w:p w:rsidR="00453D3B" w:rsidRDefault="00453D3B" w:rsidP="00702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071473"/>
      <w:docPartObj>
        <w:docPartGallery w:val="Page Numbers (Top of Page)"/>
        <w:docPartUnique/>
      </w:docPartObj>
    </w:sdtPr>
    <w:sdtEndPr/>
    <w:sdtContent>
      <w:p w:rsidR="00702FBC" w:rsidRDefault="00702F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A83">
          <w:rPr>
            <w:noProof/>
          </w:rPr>
          <w:t>2</w:t>
        </w:r>
        <w:r>
          <w:fldChar w:fldCharType="end"/>
        </w:r>
      </w:p>
    </w:sdtContent>
  </w:sdt>
  <w:p w:rsidR="00702FBC" w:rsidRDefault="00702F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74E"/>
    <w:rsid w:val="0001580D"/>
    <w:rsid w:val="000278FE"/>
    <w:rsid w:val="00051C6F"/>
    <w:rsid w:val="0006306D"/>
    <w:rsid w:val="00070CC1"/>
    <w:rsid w:val="00086255"/>
    <w:rsid w:val="000A531C"/>
    <w:rsid w:val="001044BE"/>
    <w:rsid w:val="00105FD1"/>
    <w:rsid w:val="00122EE5"/>
    <w:rsid w:val="00152D14"/>
    <w:rsid w:val="0017172F"/>
    <w:rsid w:val="00185EA9"/>
    <w:rsid w:val="00197187"/>
    <w:rsid w:val="001E0C76"/>
    <w:rsid w:val="001F2203"/>
    <w:rsid w:val="00223EE0"/>
    <w:rsid w:val="00255567"/>
    <w:rsid w:val="002669FB"/>
    <w:rsid w:val="002776E3"/>
    <w:rsid w:val="002F762F"/>
    <w:rsid w:val="003066E3"/>
    <w:rsid w:val="00307CF6"/>
    <w:rsid w:val="003317F6"/>
    <w:rsid w:val="00360201"/>
    <w:rsid w:val="00370C3C"/>
    <w:rsid w:val="00384EA2"/>
    <w:rsid w:val="003E6A82"/>
    <w:rsid w:val="003F06CD"/>
    <w:rsid w:val="00404513"/>
    <w:rsid w:val="00417795"/>
    <w:rsid w:val="00433E1C"/>
    <w:rsid w:val="00453D3B"/>
    <w:rsid w:val="00462A91"/>
    <w:rsid w:val="004B290E"/>
    <w:rsid w:val="004B3642"/>
    <w:rsid w:val="004D5600"/>
    <w:rsid w:val="004F00B0"/>
    <w:rsid w:val="00515B06"/>
    <w:rsid w:val="00531F7B"/>
    <w:rsid w:val="00580046"/>
    <w:rsid w:val="00596278"/>
    <w:rsid w:val="005C3EED"/>
    <w:rsid w:val="005F14D2"/>
    <w:rsid w:val="00610291"/>
    <w:rsid w:val="006146F0"/>
    <w:rsid w:val="00626198"/>
    <w:rsid w:val="00661451"/>
    <w:rsid w:val="00695622"/>
    <w:rsid w:val="0070011F"/>
    <w:rsid w:val="00702FBC"/>
    <w:rsid w:val="00713496"/>
    <w:rsid w:val="00782ECA"/>
    <w:rsid w:val="007968C5"/>
    <w:rsid w:val="007A2F61"/>
    <w:rsid w:val="007B0789"/>
    <w:rsid w:val="007C4CBF"/>
    <w:rsid w:val="00804D70"/>
    <w:rsid w:val="008054DB"/>
    <w:rsid w:val="00857682"/>
    <w:rsid w:val="00880B74"/>
    <w:rsid w:val="008845D6"/>
    <w:rsid w:val="008B03A3"/>
    <w:rsid w:val="009003CA"/>
    <w:rsid w:val="00901991"/>
    <w:rsid w:val="0098339F"/>
    <w:rsid w:val="009973DD"/>
    <w:rsid w:val="009D66A0"/>
    <w:rsid w:val="009D7B0A"/>
    <w:rsid w:val="009E7515"/>
    <w:rsid w:val="00A6426C"/>
    <w:rsid w:val="00A73B21"/>
    <w:rsid w:val="00A94317"/>
    <w:rsid w:val="00AA398C"/>
    <w:rsid w:val="00AB3F9A"/>
    <w:rsid w:val="00AB403B"/>
    <w:rsid w:val="00AE5B3A"/>
    <w:rsid w:val="00B25356"/>
    <w:rsid w:val="00B60DF5"/>
    <w:rsid w:val="00B67F12"/>
    <w:rsid w:val="00B74550"/>
    <w:rsid w:val="00BD028D"/>
    <w:rsid w:val="00BE450B"/>
    <w:rsid w:val="00BF21FD"/>
    <w:rsid w:val="00C71E3E"/>
    <w:rsid w:val="00CC73AE"/>
    <w:rsid w:val="00D108EC"/>
    <w:rsid w:val="00D11448"/>
    <w:rsid w:val="00D134E6"/>
    <w:rsid w:val="00D17216"/>
    <w:rsid w:val="00D311C5"/>
    <w:rsid w:val="00D7674E"/>
    <w:rsid w:val="00DB4FC0"/>
    <w:rsid w:val="00E462AB"/>
    <w:rsid w:val="00E522BC"/>
    <w:rsid w:val="00E900E7"/>
    <w:rsid w:val="00EC125F"/>
    <w:rsid w:val="00EF4E3B"/>
    <w:rsid w:val="00F04A83"/>
    <w:rsid w:val="00F112AF"/>
    <w:rsid w:val="00FB0822"/>
    <w:rsid w:val="00FB0AAE"/>
    <w:rsid w:val="00FB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53DA63-1154-4C54-8090-854FDEA8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7674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76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0278FE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C4CB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4C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Малова</dc:creator>
  <cp:lastModifiedBy>Елена Малова</cp:lastModifiedBy>
  <cp:revision>8</cp:revision>
  <cp:lastPrinted>2024-04-15T12:47:00Z</cp:lastPrinted>
  <dcterms:created xsi:type="dcterms:W3CDTF">2024-04-17T13:30:00Z</dcterms:created>
  <dcterms:modified xsi:type="dcterms:W3CDTF">2024-05-13T12:50:00Z</dcterms:modified>
</cp:coreProperties>
</file>